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525BD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7658EF6" w14:textId="77777777" w:rsidR="00925FC1" w:rsidRPr="00F96ABB" w:rsidRDefault="00925FC1" w:rsidP="00925FC1">
      <w:pPr>
        <w:jc w:val="center"/>
        <w:rPr>
          <w:b/>
        </w:rPr>
      </w:pPr>
    </w:p>
    <w:p w14:paraId="6E2A6242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6B087795" w14:textId="77777777" w:rsidR="00925FC1" w:rsidRPr="00F96ABB" w:rsidRDefault="00925FC1" w:rsidP="00925FC1">
      <w:pPr>
        <w:ind w:left="720"/>
        <w:jc w:val="center"/>
      </w:pPr>
    </w:p>
    <w:p w14:paraId="3EE087D7" w14:textId="77777777" w:rsidR="00925FC1" w:rsidRDefault="00925FC1" w:rsidP="00925FC1">
      <w:pPr>
        <w:ind w:left="720"/>
        <w:jc w:val="center"/>
      </w:pPr>
    </w:p>
    <w:p w14:paraId="46C80E8F" w14:textId="77777777" w:rsidR="001541ED" w:rsidRDefault="001541ED" w:rsidP="00925FC1">
      <w:pPr>
        <w:ind w:left="720"/>
        <w:jc w:val="center"/>
      </w:pPr>
    </w:p>
    <w:p w14:paraId="03E35A6C" w14:textId="77777777" w:rsidR="00B04E2C" w:rsidRPr="00F96ABB" w:rsidRDefault="00B04E2C" w:rsidP="00925FC1">
      <w:pPr>
        <w:ind w:left="720"/>
        <w:jc w:val="center"/>
      </w:pPr>
    </w:p>
    <w:p w14:paraId="441085E0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48ECB56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r w:rsidR="006E1607">
        <w:t>intermédio de</w:t>
      </w:r>
      <w:r>
        <w:t xml:space="preserve"> seu representante legal o(a) Sr(a)__________portador(a) da Carteira de Identidade nº________e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3BF7C76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>Ressalva: emprega menor, a partir de quatorze anos, na condição de aprendiz (       ).</w:t>
      </w:r>
    </w:p>
    <w:p w14:paraId="2BAA4B0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F0C5E39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8878A0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2C6CF6F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010CB91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F5E1EEB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8D4DB6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18F241E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20D7376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B742C6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2D82CAF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A36F12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18CDDB6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2C67CD4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53AC6C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AE7A929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04517BF0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50C6B3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879422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EEC3FC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8571B5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0C1C4D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4A8F77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12B8DF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EF319D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F33E12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4527DA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BAB1E4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EB53C8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9DF930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118762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27933F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ECC8D36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85226DB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2A9A263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0C76923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D192DE6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>DE CUMPRIMENTO AO DISPOSTO NO INCISO XVI  DO ART. 92  DA LEI 14.133/2021.</w:t>
      </w:r>
    </w:p>
    <w:p w14:paraId="0A02944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FFFBC8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0EFE16E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DA80BC1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2D7E04D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EC4C71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E174E8A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intermédio  de seu representante legal o(a) Sr(a)__________portador(a) da Carteira de Identidade nº________e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5F2D0E60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5E8D57A8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F68BF9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08BE658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2107EA2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DD6DD53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6F59623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68DA683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4339DBB6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1DAEB31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218D790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E128C3A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89A498A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6203FD03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4E0E39AD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6E1607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22B4D"/>
    <w:rsid w:val="00E60868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04947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2025-01-29T22:19:00Z</dcterms:created>
  <dcterms:modified xsi:type="dcterms:W3CDTF">2025-01-29T22:19:00Z</dcterms:modified>
</cp:coreProperties>
</file>